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C3007">
      <w:r>
        <w:t>Skoghall 14 Juli 1946</w:t>
      </w:r>
    </w:p>
    <w:p w:rsidR="00BC3007" w:rsidRDefault="00BC3007">
      <w:r>
        <w:t>Till Försvarets forskningsanstalt.</w:t>
      </w:r>
    </w:p>
    <w:p w:rsidR="00BC3007" w:rsidRDefault="00BC3007">
      <w:r>
        <w:t xml:space="preserve">Undertecknad önskar fästa uppmärksamheten på de så kallade "ljusbomberna" som i dagarna varit så allmänt synliga i vårt land. Jag för min del vill fästa forskningsanstaltens uppmärksamhet på att det kan vara rester från "atombombprovet" vid </w:t>
      </w:r>
      <w:proofErr w:type="spellStart"/>
      <w:r>
        <w:t>Bikini-atollen</w:t>
      </w:r>
      <w:proofErr w:type="spellEnd"/>
      <w:r>
        <w:t xml:space="preserve"> den 1 juli. Ett faktum är att efter bombfällningen mot "Nagasaki" på Japan föregående år uppstod ett stort ask och slaggregn flera hundra mil därifrån fjorton (14) dagar efteråt. Dessa slaggstycken som nu neddimper ungefär efter samma tid från Bikini kan ju vara mycket antagande.</w:t>
      </w:r>
    </w:p>
    <w:p w:rsidR="00BC3007" w:rsidRDefault="00BC3007">
      <w:r>
        <w:t xml:space="preserve">Vi vet ju att hela världen ligger och utforskar "atombombprovets" </w:t>
      </w:r>
      <w:r w:rsidR="007F1491">
        <w:t>inverkningar</w:t>
      </w:r>
      <w:r>
        <w:t xml:space="preserve">. Tänk om Sverige </w:t>
      </w:r>
      <w:r w:rsidR="007F1491">
        <w:t>kunde bliva</w:t>
      </w:r>
      <w:r>
        <w:t xml:space="preserve"> det</w:t>
      </w:r>
      <w:r w:rsidR="007F1491">
        <w:t xml:space="preserve"> första land som </w:t>
      </w:r>
      <w:proofErr w:type="spellStart"/>
      <w:r w:rsidR="007F1491">
        <w:t>komme</w:t>
      </w:r>
      <w:proofErr w:type="spellEnd"/>
      <w:r w:rsidR="007F1491">
        <w:t xml:space="preserve"> med den rapporten</w:t>
      </w:r>
      <w:r>
        <w:t xml:space="preserve"> om densamma!</w:t>
      </w:r>
    </w:p>
    <w:p w:rsidR="00BC3007" w:rsidRDefault="00BC3007">
      <w:r>
        <w:t>Högaktningsfullt.</w:t>
      </w:r>
    </w:p>
    <w:p w:rsidR="00BC3007" w:rsidRDefault="00BC3007">
      <w:r>
        <w:t>Ingvar Lindén</w:t>
      </w:r>
    </w:p>
    <w:p w:rsidR="00BC3007" w:rsidRDefault="00BC3007">
      <w:r>
        <w:t xml:space="preserve">Lunden </w:t>
      </w:r>
      <w:proofErr w:type="spellStart"/>
      <w:r>
        <w:t>Hbo</w:t>
      </w:r>
      <w:proofErr w:type="spellEnd"/>
    </w:p>
    <w:p w:rsidR="00BD0281" w:rsidRDefault="00BC3007">
      <w:r>
        <w:t>Skoghall</w:t>
      </w:r>
    </w:p>
    <w:p w:rsidR="00BD0281" w:rsidRDefault="00BD0281">
      <w:r>
        <w:br w:type="page"/>
      </w:r>
    </w:p>
    <w:p w:rsidR="00BC3007" w:rsidRPr="00BD0281" w:rsidRDefault="00BD0281">
      <w:pPr>
        <w:rPr>
          <w:lang w:val="en-US"/>
        </w:rPr>
      </w:pPr>
      <w:proofErr w:type="spellStart"/>
      <w:r w:rsidRPr="00BD0281">
        <w:rPr>
          <w:lang w:val="en-US"/>
        </w:rPr>
        <w:lastRenderedPageBreak/>
        <w:t>Skoghall</w:t>
      </w:r>
      <w:proofErr w:type="spellEnd"/>
      <w:r w:rsidRPr="00BD0281">
        <w:rPr>
          <w:lang w:val="en-US"/>
        </w:rPr>
        <w:t xml:space="preserve"> 14 </w:t>
      </w:r>
      <w:proofErr w:type="spellStart"/>
      <w:r w:rsidRPr="00BD0281">
        <w:rPr>
          <w:lang w:val="en-US"/>
        </w:rPr>
        <w:t>Juli</w:t>
      </w:r>
      <w:proofErr w:type="spellEnd"/>
      <w:r w:rsidRPr="00BD0281">
        <w:rPr>
          <w:lang w:val="en-US"/>
        </w:rPr>
        <w:t xml:space="preserve"> 1946</w:t>
      </w:r>
    </w:p>
    <w:p w:rsidR="00BD0281" w:rsidRPr="00BD0281" w:rsidRDefault="00BD0281">
      <w:pPr>
        <w:rPr>
          <w:lang w:val="en-US"/>
        </w:rPr>
      </w:pPr>
      <w:r w:rsidRPr="00BD0281">
        <w:rPr>
          <w:lang w:val="en-US"/>
        </w:rPr>
        <w:t>...</w:t>
      </w:r>
    </w:p>
    <w:p w:rsidR="00BD0281" w:rsidRDefault="00BD0281">
      <w:pPr>
        <w:rPr>
          <w:lang w:val="en-US"/>
        </w:rPr>
      </w:pPr>
      <w:r w:rsidRPr="00BD0281">
        <w:rPr>
          <w:lang w:val="en-US"/>
        </w:rPr>
        <w:t xml:space="preserve">Undersigned wishes to </w:t>
      </w:r>
      <w:r>
        <w:rPr>
          <w:lang w:val="en-US"/>
        </w:rPr>
        <w:t>draw</w:t>
      </w:r>
      <w:r w:rsidRPr="00BD0281">
        <w:rPr>
          <w:lang w:val="en-US"/>
        </w:rPr>
        <w:t xml:space="preserve"> your attention towards the so called "light bombs" which in these days been publicly visible in our country. </w:t>
      </w:r>
      <w:r>
        <w:rPr>
          <w:lang w:val="en-US"/>
        </w:rPr>
        <w:t>On my part, I want to draw the research department's attention to the possibility of it being remains from the "</w:t>
      </w:r>
      <w:r w:rsidR="00D775C7">
        <w:rPr>
          <w:lang w:val="en-US"/>
        </w:rPr>
        <w:t>nuclear tests</w:t>
      </w:r>
      <w:r>
        <w:rPr>
          <w:lang w:val="en-US"/>
        </w:rPr>
        <w:t xml:space="preserve">" at the Bikini atoll on the 1st July. It's a fact that following the bombing of "Nagasaki" in Japan last year a large rain of ash and slag </w:t>
      </w:r>
      <w:proofErr w:type="spellStart"/>
      <w:r>
        <w:rPr>
          <w:lang w:val="en-US"/>
        </w:rPr>
        <w:t>occured</w:t>
      </w:r>
      <w:proofErr w:type="spellEnd"/>
      <w:r>
        <w:rPr>
          <w:lang w:val="en-US"/>
        </w:rPr>
        <w:t xml:space="preserve"> several thousands of kilometers away 14 days later. These slag pieces which now drop down at approximately the same length of time from Bikini </w:t>
      </w:r>
      <w:r w:rsidR="00D775C7">
        <w:rPr>
          <w:lang w:val="en-US"/>
        </w:rPr>
        <w:t>can be very revealing.</w:t>
      </w:r>
    </w:p>
    <w:p w:rsidR="00BD0281" w:rsidRDefault="00BD0281">
      <w:pPr>
        <w:rPr>
          <w:lang w:val="en-US"/>
        </w:rPr>
      </w:pPr>
      <w:r>
        <w:rPr>
          <w:lang w:val="en-US"/>
        </w:rPr>
        <w:t xml:space="preserve">We know </w:t>
      </w:r>
      <w:r w:rsidR="00D775C7">
        <w:rPr>
          <w:lang w:val="en-US"/>
        </w:rPr>
        <w:t>that the whole world is exploring the effects of the "nuclear tests". What if Sweden could be the first land to put out a report on the subject.</w:t>
      </w:r>
    </w:p>
    <w:p w:rsidR="00D775C7" w:rsidRPr="00D775C7" w:rsidRDefault="00D775C7">
      <w:r w:rsidRPr="00D775C7">
        <w:t xml:space="preserve">High </w:t>
      </w:r>
      <w:proofErr w:type="spellStart"/>
      <w:r w:rsidRPr="00D775C7">
        <w:t>regards</w:t>
      </w:r>
      <w:proofErr w:type="spellEnd"/>
    </w:p>
    <w:p w:rsidR="00D775C7" w:rsidRPr="00D775C7" w:rsidRDefault="00D775C7">
      <w:r w:rsidRPr="00D775C7">
        <w:t>Ingvar Lindén</w:t>
      </w:r>
    </w:p>
    <w:p w:rsidR="00D775C7" w:rsidRPr="00D775C7" w:rsidRDefault="00D775C7">
      <w:r w:rsidRPr="00D775C7">
        <w:t xml:space="preserve">Lunden </w:t>
      </w:r>
      <w:proofErr w:type="spellStart"/>
      <w:r w:rsidRPr="00D775C7">
        <w:t>Hbo</w:t>
      </w:r>
      <w:proofErr w:type="spellEnd"/>
    </w:p>
    <w:p w:rsidR="00D775C7" w:rsidRPr="00D775C7" w:rsidRDefault="00D775C7">
      <w:r>
        <w:t>Skoghall</w:t>
      </w:r>
    </w:p>
    <w:sectPr w:rsidR="00D775C7" w:rsidRPr="00D775C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C3007"/>
    <w:rsid w:val="00342FC2"/>
    <w:rsid w:val="0043186A"/>
    <w:rsid w:val="007F1491"/>
    <w:rsid w:val="008977CE"/>
    <w:rsid w:val="00BC3007"/>
    <w:rsid w:val="00BD0281"/>
    <w:rsid w:val="00D775C7"/>
    <w:rsid w:val="00DB52B5"/>
    <w:rsid w:val="00F865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2013-10-31T13:26:00Z</dcterms:created>
  <dcterms:modified xsi:type="dcterms:W3CDTF">2013-11-05T12:41:00Z</dcterms:modified>
</cp:coreProperties>
</file>